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2D" w:rsidRDefault="0007782D" w:rsidP="0007782D">
      <w:pPr>
        <w:ind w:firstLine="708"/>
        <w:jc w:val="center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La Librairie</w:t>
      </w:r>
    </w:p>
    <w:p w:rsidR="0007782D" w:rsidRPr="0009774F" w:rsidRDefault="0007782D" w:rsidP="0007782D">
      <w:pPr>
        <w:ind w:firstLine="708"/>
        <w:jc w:val="center"/>
        <w:rPr>
          <w:rFonts w:ascii="Baskerville" w:hAnsi="Baskerville" w:cs="Baskerville"/>
          <w:b/>
          <w:sz w:val="20"/>
          <w:szCs w:val="20"/>
        </w:rPr>
      </w:pPr>
      <w:r w:rsidRPr="0009774F">
        <w:rPr>
          <w:rFonts w:ascii="Baskerville" w:hAnsi="Baskerville" w:cs="Baskerville"/>
          <w:b/>
          <w:sz w:val="20"/>
          <w:szCs w:val="20"/>
        </w:rPr>
        <w:t>LES CAHIERS DE COLETTE</w:t>
      </w:r>
    </w:p>
    <w:p w:rsidR="0007782D" w:rsidRDefault="0007782D" w:rsidP="0007782D">
      <w:pPr>
        <w:ind w:firstLine="708"/>
        <w:jc w:val="center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vous invite à rencontrer</w:t>
      </w:r>
    </w:p>
    <w:p w:rsidR="0007782D" w:rsidRDefault="0007782D" w:rsidP="0007782D">
      <w:pPr>
        <w:ind w:firstLine="708"/>
        <w:jc w:val="center"/>
        <w:rPr>
          <w:rFonts w:ascii="Baskerville" w:hAnsi="Baskerville" w:cs="Baskerville"/>
          <w:sz w:val="20"/>
          <w:szCs w:val="20"/>
        </w:rPr>
      </w:pPr>
    </w:p>
    <w:p w:rsidR="0007782D" w:rsidRDefault="0007782D" w:rsidP="0007782D">
      <w:pPr>
        <w:ind w:firstLine="708"/>
        <w:jc w:val="center"/>
        <w:rPr>
          <w:rFonts w:ascii="Baskerville" w:hAnsi="Baskerville" w:cs="Baskerville"/>
          <w:sz w:val="20"/>
          <w:szCs w:val="20"/>
        </w:rPr>
      </w:pPr>
    </w:p>
    <w:p w:rsidR="0007782D" w:rsidRPr="0007782D" w:rsidRDefault="0007782D" w:rsidP="0007782D">
      <w:pPr>
        <w:ind w:firstLine="708"/>
        <w:jc w:val="center"/>
        <w:rPr>
          <w:rFonts w:ascii="Baskerville" w:hAnsi="Baskerville" w:cs="Baskerville"/>
          <w:sz w:val="28"/>
          <w:szCs w:val="28"/>
        </w:rPr>
      </w:pPr>
      <w:r w:rsidRPr="0007782D">
        <w:rPr>
          <w:rFonts w:ascii="Baskerville" w:hAnsi="Baskerville" w:cs="Baskerville"/>
          <w:sz w:val="28"/>
          <w:szCs w:val="28"/>
        </w:rPr>
        <w:t>RUTH AMOSSY</w:t>
      </w:r>
    </w:p>
    <w:p w:rsidR="0007782D" w:rsidRDefault="0007782D" w:rsidP="0007782D">
      <w:pPr>
        <w:ind w:firstLine="708"/>
        <w:jc w:val="center"/>
        <w:rPr>
          <w:rFonts w:ascii="Baskerville" w:hAnsi="Baskerville" w:cs="Baskerville"/>
          <w:sz w:val="20"/>
          <w:szCs w:val="20"/>
        </w:rPr>
      </w:pPr>
    </w:p>
    <w:p w:rsidR="0007782D" w:rsidRDefault="0007782D" w:rsidP="0007782D">
      <w:pPr>
        <w:jc w:val="center"/>
        <w:rPr>
          <w:rFonts w:ascii="Baskerville" w:hAnsi="Baskerville" w:cs="Baskerville"/>
          <w:sz w:val="20"/>
          <w:szCs w:val="20"/>
        </w:rPr>
      </w:pPr>
      <w:r w:rsidRPr="009C75F3">
        <w:rPr>
          <w:rFonts w:ascii="Baskerville" w:hAnsi="Baskerville" w:cs="Baskerville"/>
          <w:sz w:val="20"/>
          <w:szCs w:val="20"/>
        </w:rPr>
        <w:t xml:space="preserve">à l’occasion de la publication de </w:t>
      </w:r>
      <w:r>
        <w:rPr>
          <w:rFonts w:ascii="Baskerville" w:hAnsi="Baskerville" w:cs="Baskerville"/>
          <w:sz w:val="20"/>
          <w:szCs w:val="20"/>
        </w:rPr>
        <w:t>son</w:t>
      </w:r>
      <w:r w:rsidRPr="009C75F3">
        <w:rPr>
          <w:rFonts w:ascii="Baskerville" w:hAnsi="Baskerville" w:cs="Baskerville"/>
          <w:sz w:val="20"/>
          <w:szCs w:val="20"/>
        </w:rPr>
        <w:t xml:space="preserve"> ouvrage</w:t>
      </w:r>
    </w:p>
    <w:p w:rsidR="0007782D" w:rsidRDefault="0007782D" w:rsidP="0007782D">
      <w:pPr>
        <w:jc w:val="center"/>
        <w:rPr>
          <w:rFonts w:ascii="Baskerville" w:hAnsi="Baskerville" w:cs="Baskerville"/>
          <w:sz w:val="20"/>
          <w:szCs w:val="20"/>
        </w:rPr>
      </w:pPr>
    </w:p>
    <w:p w:rsidR="0007782D" w:rsidRDefault="0007782D" w:rsidP="0007782D">
      <w:pPr>
        <w:jc w:val="center"/>
        <w:rPr>
          <w:rFonts w:ascii="Baskerville" w:hAnsi="Baskerville" w:cs="Baskerville"/>
          <w:sz w:val="44"/>
          <w:szCs w:val="44"/>
        </w:rPr>
      </w:pPr>
    </w:p>
    <w:p w:rsidR="0007782D" w:rsidRPr="005337A7" w:rsidRDefault="0007782D" w:rsidP="0007782D">
      <w:pPr>
        <w:jc w:val="center"/>
        <w:rPr>
          <w:rFonts w:ascii="Baskerville" w:hAnsi="Baskerville" w:cs="Baskerville"/>
          <w:b/>
          <w:bCs/>
          <w:color w:val="1F497D" w:themeColor="text2"/>
          <w:sz w:val="44"/>
          <w:szCs w:val="44"/>
        </w:rPr>
      </w:pPr>
      <w:r w:rsidRPr="005337A7">
        <w:rPr>
          <w:rFonts w:ascii="Baskerville" w:hAnsi="Baskerville" w:cs="Baskerville"/>
          <w:b/>
          <w:bCs/>
          <w:color w:val="1F497D" w:themeColor="text2"/>
          <w:sz w:val="44"/>
          <w:szCs w:val="44"/>
        </w:rPr>
        <w:t>APOLOGIE DE LA POLÉMIQUE</w:t>
      </w:r>
    </w:p>
    <w:p w:rsidR="0007782D" w:rsidRDefault="0007782D" w:rsidP="0007782D">
      <w:pPr>
        <w:jc w:val="center"/>
        <w:rPr>
          <w:rFonts w:ascii="Baskerville" w:hAnsi="Baskerville" w:cs="Baskerville"/>
          <w:sz w:val="16"/>
          <w:szCs w:val="16"/>
        </w:rPr>
      </w:pPr>
      <w:r>
        <w:rPr>
          <w:rFonts w:ascii="Baskerville" w:hAnsi="Baskerville" w:cs="Baskerville"/>
          <w:sz w:val="20"/>
          <w:szCs w:val="20"/>
        </w:rPr>
        <w:t>Presses universitaires de France</w:t>
      </w:r>
    </w:p>
    <w:p w:rsidR="0007782D" w:rsidRDefault="0007782D" w:rsidP="0007782D">
      <w:pPr>
        <w:jc w:val="center"/>
        <w:rPr>
          <w:rFonts w:ascii="Baskerville" w:hAnsi="Baskerville" w:cs="Baskerville"/>
          <w:sz w:val="16"/>
          <w:szCs w:val="16"/>
        </w:rPr>
      </w:pPr>
    </w:p>
    <w:p w:rsidR="0007782D" w:rsidRDefault="0007782D" w:rsidP="0007782D">
      <w:pPr>
        <w:ind w:firstLine="708"/>
        <w:jc w:val="center"/>
        <w:rPr>
          <w:rFonts w:ascii="Baskerville" w:hAnsi="Baskerville" w:cs="Baskerville"/>
          <w:b/>
          <w:sz w:val="32"/>
          <w:szCs w:val="32"/>
        </w:rPr>
      </w:pPr>
    </w:p>
    <w:p w:rsidR="0007782D" w:rsidRDefault="0007782D" w:rsidP="0007782D">
      <w:pPr>
        <w:ind w:firstLine="708"/>
        <w:jc w:val="center"/>
        <w:rPr>
          <w:rFonts w:ascii="Baskerville" w:hAnsi="Baskerville" w:cs="Baskerville"/>
          <w:b/>
          <w:sz w:val="32"/>
          <w:szCs w:val="32"/>
        </w:rPr>
      </w:pPr>
    </w:p>
    <w:p w:rsidR="0007782D" w:rsidRPr="00EC34B6" w:rsidRDefault="0007782D" w:rsidP="0007782D">
      <w:pPr>
        <w:ind w:firstLine="708"/>
        <w:jc w:val="center"/>
        <w:rPr>
          <w:rFonts w:ascii="Baskerville" w:hAnsi="Baskerville" w:cs="Baskerville"/>
          <w:b/>
          <w:sz w:val="32"/>
          <w:szCs w:val="32"/>
        </w:rPr>
      </w:pPr>
      <w:r w:rsidRPr="00EC34B6">
        <w:rPr>
          <w:rFonts w:ascii="Baskerville" w:hAnsi="Baskerville" w:cs="Baskerville"/>
          <w:b/>
          <w:sz w:val="32"/>
          <w:szCs w:val="32"/>
        </w:rPr>
        <w:t xml:space="preserve">le </w:t>
      </w:r>
      <w:r>
        <w:rPr>
          <w:rFonts w:ascii="Baskerville" w:hAnsi="Baskerville" w:cs="Baskerville"/>
          <w:b/>
          <w:sz w:val="32"/>
          <w:szCs w:val="32"/>
        </w:rPr>
        <w:t>samedi</w:t>
      </w:r>
      <w:r w:rsidRPr="00EC34B6">
        <w:rPr>
          <w:rFonts w:ascii="Baskerville" w:hAnsi="Baskerville" w:cs="Baskerville"/>
          <w:b/>
          <w:sz w:val="32"/>
          <w:szCs w:val="32"/>
        </w:rPr>
        <w:t xml:space="preserve"> </w:t>
      </w:r>
      <w:r>
        <w:rPr>
          <w:rFonts w:ascii="Baskerville" w:hAnsi="Baskerville" w:cs="Baskerville"/>
          <w:b/>
          <w:sz w:val="32"/>
          <w:szCs w:val="32"/>
        </w:rPr>
        <w:t>29 mars</w:t>
      </w:r>
      <w:r w:rsidRPr="00EC34B6">
        <w:rPr>
          <w:rFonts w:ascii="Baskerville" w:hAnsi="Baskerville" w:cs="Baskerville"/>
          <w:b/>
          <w:sz w:val="32"/>
          <w:szCs w:val="32"/>
        </w:rPr>
        <w:t xml:space="preserve"> à </w:t>
      </w:r>
      <w:r>
        <w:rPr>
          <w:rFonts w:ascii="Baskerville" w:hAnsi="Baskerville" w:cs="Baskerville"/>
          <w:b/>
          <w:sz w:val="32"/>
          <w:szCs w:val="32"/>
        </w:rPr>
        <w:t xml:space="preserve">partir de </w:t>
      </w:r>
      <w:r w:rsidRPr="00EC34B6">
        <w:rPr>
          <w:rFonts w:ascii="Baskerville" w:hAnsi="Baskerville" w:cs="Baskerville"/>
          <w:b/>
          <w:sz w:val="32"/>
          <w:szCs w:val="32"/>
        </w:rPr>
        <w:t>1</w:t>
      </w:r>
      <w:r>
        <w:rPr>
          <w:rFonts w:ascii="Baskerville" w:hAnsi="Baskerville" w:cs="Baskerville"/>
          <w:b/>
          <w:sz w:val="32"/>
          <w:szCs w:val="32"/>
        </w:rPr>
        <w:t>7</w:t>
      </w:r>
      <w:r w:rsidRPr="00EC34B6">
        <w:rPr>
          <w:rFonts w:ascii="Baskerville" w:hAnsi="Baskerville" w:cs="Baskerville"/>
          <w:b/>
          <w:sz w:val="32"/>
          <w:szCs w:val="32"/>
        </w:rPr>
        <w:t xml:space="preserve"> heures</w:t>
      </w:r>
    </w:p>
    <w:p w:rsidR="0007782D" w:rsidRPr="009C75F3" w:rsidRDefault="0007782D" w:rsidP="0007782D">
      <w:pPr>
        <w:ind w:firstLine="708"/>
        <w:jc w:val="center"/>
        <w:rPr>
          <w:rFonts w:ascii="Baskerville" w:hAnsi="Baskerville" w:cs="Baskerville"/>
          <w:sz w:val="18"/>
          <w:szCs w:val="18"/>
        </w:rPr>
      </w:pPr>
    </w:p>
    <w:p w:rsidR="0007782D" w:rsidRPr="00913204" w:rsidRDefault="0007782D" w:rsidP="0007782D">
      <w:pPr>
        <w:ind w:firstLine="708"/>
        <w:jc w:val="center"/>
        <w:rPr>
          <w:rFonts w:ascii="Baskerville" w:hAnsi="Baskerville" w:cs="Baskerville"/>
          <w:sz w:val="20"/>
          <w:szCs w:val="20"/>
        </w:rPr>
      </w:pPr>
      <w:r w:rsidRPr="00BF41EE">
        <w:rPr>
          <w:rFonts w:ascii="Baskerville" w:hAnsi="Baskerville" w:cs="Baskerville"/>
          <w:i/>
          <w:sz w:val="20"/>
          <w:szCs w:val="20"/>
        </w:rPr>
        <w:t>Les Cahiers de Colette</w:t>
      </w:r>
      <w:r>
        <w:rPr>
          <w:rFonts w:ascii="Baskerville" w:hAnsi="Baskerville" w:cs="Baskerville"/>
          <w:i/>
          <w:sz w:val="20"/>
          <w:szCs w:val="20"/>
        </w:rPr>
        <w:t xml:space="preserve"> - </w:t>
      </w:r>
      <w:r w:rsidRPr="00AA0144">
        <w:rPr>
          <w:rFonts w:ascii="Baskerville" w:hAnsi="Baskerville" w:cs="Baskerville"/>
          <w:sz w:val="20"/>
          <w:szCs w:val="20"/>
        </w:rPr>
        <w:t>23/</w:t>
      </w:r>
      <w:r w:rsidRPr="00913204">
        <w:rPr>
          <w:rFonts w:ascii="Baskerville" w:hAnsi="Baskerville" w:cs="Baskerville"/>
          <w:sz w:val="20"/>
          <w:szCs w:val="20"/>
        </w:rPr>
        <w:t xml:space="preserve">25 </w:t>
      </w:r>
      <w:r>
        <w:rPr>
          <w:rFonts w:ascii="Baskerville" w:hAnsi="Baskerville" w:cs="Baskerville"/>
          <w:sz w:val="20"/>
          <w:szCs w:val="20"/>
        </w:rPr>
        <w:t xml:space="preserve"> </w:t>
      </w:r>
      <w:r w:rsidRPr="00913204">
        <w:rPr>
          <w:rFonts w:ascii="Baskerville" w:hAnsi="Baskerville" w:cs="Baskerville"/>
          <w:sz w:val="20"/>
          <w:szCs w:val="20"/>
        </w:rPr>
        <w:t xml:space="preserve">rue Rambuteau 75004 Paris </w:t>
      </w:r>
      <w:r>
        <w:rPr>
          <w:rFonts w:ascii="Baskerville" w:hAnsi="Baskerville" w:cs="Baskerville"/>
          <w:sz w:val="20"/>
          <w:szCs w:val="20"/>
        </w:rPr>
        <w:t xml:space="preserve">- </w:t>
      </w:r>
      <w:r w:rsidRPr="00913204">
        <w:rPr>
          <w:rFonts w:ascii="Baskerville" w:hAnsi="Baskerville" w:cs="Baskerville"/>
          <w:sz w:val="20"/>
          <w:szCs w:val="20"/>
        </w:rPr>
        <w:t>01 42 72 95 06</w:t>
      </w:r>
      <w:r>
        <w:rPr>
          <w:rFonts w:ascii="Baskerville" w:hAnsi="Baskerville" w:cs="Baskerville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Baskerville" w:hAnsi="Baskerville" w:cs="Baskerville"/>
            <w:sz w:val="20"/>
            <w:szCs w:val="20"/>
          </w:rPr>
          <w:t>c</w:t>
        </w:r>
        <w:r w:rsidRPr="00913204">
          <w:rPr>
            <w:rStyle w:val="Hyperlink"/>
            <w:rFonts w:ascii="Baskerville" w:hAnsi="Baskerville" w:cs="Baskerville"/>
            <w:sz w:val="20"/>
            <w:szCs w:val="20"/>
          </w:rPr>
          <w:t>ahierscolette@orange.fr</w:t>
        </w:r>
      </w:hyperlink>
    </w:p>
    <w:p w:rsidR="0007782D" w:rsidRPr="004021BF" w:rsidRDefault="0007782D" w:rsidP="0007782D">
      <w:pPr>
        <w:jc w:val="both"/>
        <w:rPr>
          <w:rFonts w:ascii="Baskerville" w:hAnsi="Baskerville" w:cs="Baskerville"/>
          <w:sz w:val="22"/>
          <w:szCs w:val="22"/>
        </w:rPr>
      </w:pPr>
    </w:p>
    <w:p w:rsidR="0007782D" w:rsidRPr="00913204" w:rsidRDefault="0007782D" w:rsidP="0007782D">
      <w:pPr>
        <w:ind w:firstLine="708"/>
        <w:jc w:val="center"/>
        <w:rPr>
          <w:rFonts w:ascii="Baskerville" w:hAnsi="Baskerville" w:cs="Baskerville"/>
          <w:sz w:val="20"/>
          <w:szCs w:val="20"/>
        </w:rPr>
      </w:pPr>
    </w:p>
    <w:p w:rsidR="0007782D" w:rsidRPr="00370D61" w:rsidRDefault="0007782D" w:rsidP="0007782D">
      <w:pPr>
        <w:jc w:val="center"/>
        <w:rPr>
          <w:rFonts w:ascii="Baskerville" w:hAnsi="Baskerville" w:cs="Baskerville"/>
          <w:sz w:val="16"/>
          <w:szCs w:val="16"/>
        </w:rPr>
      </w:pPr>
    </w:p>
    <w:p w:rsidR="0007782D" w:rsidRPr="00370D61" w:rsidRDefault="0007782D" w:rsidP="0007782D">
      <w:pPr>
        <w:ind w:firstLine="708"/>
        <w:jc w:val="center"/>
        <w:rPr>
          <w:rFonts w:ascii="Baskerville" w:hAnsi="Baskerville" w:cs="Baskerville"/>
          <w:sz w:val="20"/>
          <w:szCs w:val="20"/>
        </w:rPr>
      </w:pPr>
      <w:bookmarkStart w:id="0" w:name="_GoBack"/>
      <w:bookmarkEnd w:id="0"/>
    </w:p>
    <w:sectPr w:rsidR="0007782D" w:rsidRPr="00370D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12BA"/>
    <w:rsid w:val="0000304C"/>
    <w:rsid w:val="000071BB"/>
    <w:rsid w:val="00011570"/>
    <w:rsid w:val="000158E0"/>
    <w:rsid w:val="000211A0"/>
    <w:rsid w:val="000223A1"/>
    <w:rsid w:val="000309D3"/>
    <w:rsid w:val="00031443"/>
    <w:rsid w:val="000320DC"/>
    <w:rsid w:val="0003534E"/>
    <w:rsid w:val="000409CB"/>
    <w:rsid w:val="00042E85"/>
    <w:rsid w:val="00044BBA"/>
    <w:rsid w:val="00047DBF"/>
    <w:rsid w:val="000540B5"/>
    <w:rsid w:val="000601D1"/>
    <w:rsid w:val="00060BBD"/>
    <w:rsid w:val="0006531E"/>
    <w:rsid w:val="00067BB5"/>
    <w:rsid w:val="00070E89"/>
    <w:rsid w:val="00076CCB"/>
    <w:rsid w:val="00076CDF"/>
    <w:rsid w:val="0007782D"/>
    <w:rsid w:val="0008094B"/>
    <w:rsid w:val="00080D88"/>
    <w:rsid w:val="0008589C"/>
    <w:rsid w:val="000872B0"/>
    <w:rsid w:val="0009099A"/>
    <w:rsid w:val="00091D0F"/>
    <w:rsid w:val="00091DBB"/>
    <w:rsid w:val="00091F78"/>
    <w:rsid w:val="00092EC4"/>
    <w:rsid w:val="0009370B"/>
    <w:rsid w:val="000940A6"/>
    <w:rsid w:val="00095A77"/>
    <w:rsid w:val="0009630B"/>
    <w:rsid w:val="0009677A"/>
    <w:rsid w:val="000A1CBA"/>
    <w:rsid w:val="000A2880"/>
    <w:rsid w:val="000A5049"/>
    <w:rsid w:val="000B015D"/>
    <w:rsid w:val="000B360E"/>
    <w:rsid w:val="000B77D3"/>
    <w:rsid w:val="000B7ED2"/>
    <w:rsid w:val="000C7B5C"/>
    <w:rsid w:val="000D0DB5"/>
    <w:rsid w:val="000D260A"/>
    <w:rsid w:val="000D673B"/>
    <w:rsid w:val="000E2CFD"/>
    <w:rsid w:val="000E337B"/>
    <w:rsid w:val="000E5344"/>
    <w:rsid w:val="000F514F"/>
    <w:rsid w:val="000F5A3A"/>
    <w:rsid w:val="000F5AFE"/>
    <w:rsid w:val="001001E0"/>
    <w:rsid w:val="00100F8C"/>
    <w:rsid w:val="00101831"/>
    <w:rsid w:val="00103038"/>
    <w:rsid w:val="00103578"/>
    <w:rsid w:val="00106F35"/>
    <w:rsid w:val="001077AA"/>
    <w:rsid w:val="0011023A"/>
    <w:rsid w:val="001109F3"/>
    <w:rsid w:val="001116CE"/>
    <w:rsid w:val="00111A8E"/>
    <w:rsid w:val="00111AFD"/>
    <w:rsid w:val="00122ECD"/>
    <w:rsid w:val="0012442B"/>
    <w:rsid w:val="00126A7E"/>
    <w:rsid w:val="0013121D"/>
    <w:rsid w:val="001312D1"/>
    <w:rsid w:val="00132126"/>
    <w:rsid w:val="00133BA4"/>
    <w:rsid w:val="00133D31"/>
    <w:rsid w:val="001351A5"/>
    <w:rsid w:val="001434C8"/>
    <w:rsid w:val="00145330"/>
    <w:rsid w:val="001471EB"/>
    <w:rsid w:val="001535D6"/>
    <w:rsid w:val="001547DA"/>
    <w:rsid w:val="001613AA"/>
    <w:rsid w:val="00162116"/>
    <w:rsid w:val="00173F9E"/>
    <w:rsid w:val="00174627"/>
    <w:rsid w:val="0018218D"/>
    <w:rsid w:val="00182E4A"/>
    <w:rsid w:val="00182F81"/>
    <w:rsid w:val="0018370E"/>
    <w:rsid w:val="00185946"/>
    <w:rsid w:val="00186762"/>
    <w:rsid w:val="001900F9"/>
    <w:rsid w:val="0019510F"/>
    <w:rsid w:val="001A0849"/>
    <w:rsid w:val="001A1A21"/>
    <w:rsid w:val="001A47C6"/>
    <w:rsid w:val="001A536F"/>
    <w:rsid w:val="001B1A1F"/>
    <w:rsid w:val="001B213B"/>
    <w:rsid w:val="001B2B13"/>
    <w:rsid w:val="001B2F49"/>
    <w:rsid w:val="001B636B"/>
    <w:rsid w:val="001B791E"/>
    <w:rsid w:val="001C436C"/>
    <w:rsid w:val="001C5843"/>
    <w:rsid w:val="001C5E56"/>
    <w:rsid w:val="001D0FDB"/>
    <w:rsid w:val="001D3DB3"/>
    <w:rsid w:val="001E0D65"/>
    <w:rsid w:val="001E55EF"/>
    <w:rsid w:val="001E671F"/>
    <w:rsid w:val="001E7226"/>
    <w:rsid w:val="001E7EF4"/>
    <w:rsid w:val="001F04F2"/>
    <w:rsid w:val="001F7327"/>
    <w:rsid w:val="00205F40"/>
    <w:rsid w:val="00211A47"/>
    <w:rsid w:val="002131B0"/>
    <w:rsid w:val="00216382"/>
    <w:rsid w:val="00217E88"/>
    <w:rsid w:val="00221072"/>
    <w:rsid w:val="002241C7"/>
    <w:rsid w:val="00226CD7"/>
    <w:rsid w:val="002333FA"/>
    <w:rsid w:val="002348F1"/>
    <w:rsid w:val="00234A8E"/>
    <w:rsid w:val="00235A2B"/>
    <w:rsid w:val="00235B5E"/>
    <w:rsid w:val="0023652E"/>
    <w:rsid w:val="00241D79"/>
    <w:rsid w:val="0024327F"/>
    <w:rsid w:val="002449F8"/>
    <w:rsid w:val="002520B0"/>
    <w:rsid w:val="002520CA"/>
    <w:rsid w:val="00254A3A"/>
    <w:rsid w:val="0025677D"/>
    <w:rsid w:val="00257F8D"/>
    <w:rsid w:val="0026135A"/>
    <w:rsid w:val="00261E04"/>
    <w:rsid w:val="002636DC"/>
    <w:rsid w:val="00264603"/>
    <w:rsid w:val="00266891"/>
    <w:rsid w:val="00276B69"/>
    <w:rsid w:val="00284349"/>
    <w:rsid w:val="00293839"/>
    <w:rsid w:val="002946EB"/>
    <w:rsid w:val="002971A0"/>
    <w:rsid w:val="002A1329"/>
    <w:rsid w:val="002A1959"/>
    <w:rsid w:val="002A32ED"/>
    <w:rsid w:val="002A41AD"/>
    <w:rsid w:val="002B28F6"/>
    <w:rsid w:val="002B3ECB"/>
    <w:rsid w:val="002C0F13"/>
    <w:rsid w:val="002C2AD9"/>
    <w:rsid w:val="002D0FE7"/>
    <w:rsid w:val="002D4BCD"/>
    <w:rsid w:val="002D5C21"/>
    <w:rsid w:val="002E5D32"/>
    <w:rsid w:val="002E78B7"/>
    <w:rsid w:val="002E7FE4"/>
    <w:rsid w:val="002F0458"/>
    <w:rsid w:val="002F44C7"/>
    <w:rsid w:val="002F5518"/>
    <w:rsid w:val="002F5E1D"/>
    <w:rsid w:val="002F6F65"/>
    <w:rsid w:val="002F7EB1"/>
    <w:rsid w:val="00301325"/>
    <w:rsid w:val="0030234E"/>
    <w:rsid w:val="00304B4C"/>
    <w:rsid w:val="0030521B"/>
    <w:rsid w:val="00305966"/>
    <w:rsid w:val="00307C2D"/>
    <w:rsid w:val="00310526"/>
    <w:rsid w:val="003159AA"/>
    <w:rsid w:val="00321982"/>
    <w:rsid w:val="003225C5"/>
    <w:rsid w:val="00323F09"/>
    <w:rsid w:val="00324668"/>
    <w:rsid w:val="003303CF"/>
    <w:rsid w:val="00331F04"/>
    <w:rsid w:val="003325EC"/>
    <w:rsid w:val="00332DDF"/>
    <w:rsid w:val="003338DF"/>
    <w:rsid w:val="003377B6"/>
    <w:rsid w:val="003514FF"/>
    <w:rsid w:val="00356E22"/>
    <w:rsid w:val="00357E08"/>
    <w:rsid w:val="00362665"/>
    <w:rsid w:val="00365E34"/>
    <w:rsid w:val="0037267E"/>
    <w:rsid w:val="00372A8B"/>
    <w:rsid w:val="00372B16"/>
    <w:rsid w:val="00372FA7"/>
    <w:rsid w:val="00377C92"/>
    <w:rsid w:val="003831A2"/>
    <w:rsid w:val="003831E4"/>
    <w:rsid w:val="00383EB9"/>
    <w:rsid w:val="00386F11"/>
    <w:rsid w:val="00391048"/>
    <w:rsid w:val="003911AC"/>
    <w:rsid w:val="00392A28"/>
    <w:rsid w:val="0039401C"/>
    <w:rsid w:val="00395DB7"/>
    <w:rsid w:val="003B0274"/>
    <w:rsid w:val="003B02DA"/>
    <w:rsid w:val="003B1A55"/>
    <w:rsid w:val="003B58A1"/>
    <w:rsid w:val="003C1BFE"/>
    <w:rsid w:val="003C4971"/>
    <w:rsid w:val="003C62D5"/>
    <w:rsid w:val="003D5821"/>
    <w:rsid w:val="003D5A81"/>
    <w:rsid w:val="003D63E2"/>
    <w:rsid w:val="003E1796"/>
    <w:rsid w:val="003E34B5"/>
    <w:rsid w:val="003E41D9"/>
    <w:rsid w:val="003E51CC"/>
    <w:rsid w:val="003E52D8"/>
    <w:rsid w:val="003E65E8"/>
    <w:rsid w:val="003E6FEB"/>
    <w:rsid w:val="003F000A"/>
    <w:rsid w:val="003F0E29"/>
    <w:rsid w:val="003F2E46"/>
    <w:rsid w:val="003F6D10"/>
    <w:rsid w:val="004019A3"/>
    <w:rsid w:val="00405347"/>
    <w:rsid w:val="00412B52"/>
    <w:rsid w:val="00412D26"/>
    <w:rsid w:val="00413432"/>
    <w:rsid w:val="00413F05"/>
    <w:rsid w:val="00415A94"/>
    <w:rsid w:val="00415CE2"/>
    <w:rsid w:val="00420336"/>
    <w:rsid w:val="0042473D"/>
    <w:rsid w:val="00434F3D"/>
    <w:rsid w:val="00443FEE"/>
    <w:rsid w:val="00446765"/>
    <w:rsid w:val="00447FAC"/>
    <w:rsid w:val="0045159C"/>
    <w:rsid w:val="0045407A"/>
    <w:rsid w:val="00456ABC"/>
    <w:rsid w:val="0046350C"/>
    <w:rsid w:val="00466B56"/>
    <w:rsid w:val="00470F71"/>
    <w:rsid w:val="004752FD"/>
    <w:rsid w:val="004761EF"/>
    <w:rsid w:val="00480B77"/>
    <w:rsid w:val="00485D37"/>
    <w:rsid w:val="0048619C"/>
    <w:rsid w:val="00492CCE"/>
    <w:rsid w:val="00493728"/>
    <w:rsid w:val="004B1A5D"/>
    <w:rsid w:val="004B39ED"/>
    <w:rsid w:val="004B5A20"/>
    <w:rsid w:val="004C3B33"/>
    <w:rsid w:val="004C635F"/>
    <w:rsid w:val="004C6895"/>
    <w:rsid w:val="004D105C"/>
    <w:rsid w:val="004D1858"/>
    <w:rsid w:val="004D34D3"/>
    <w:rsid w:val="004D5F3B"/>
    <w:rsid w:val="004D6193"/>
    <w:rsid w:val="004E2C8A"/>
    <w:rsid w:val="004E463E"/>
    <w:rsid w:val="004E4A19"/>
    <w:rsid w:val="004F09D0"/>
    <w:rsid w:val="004F13FB"/>
    <w:rsid w:val="004F52A0"/>
    <w:rsid w:val="004F7ADD"/>
    <w:rsid w:val="00500902"/>
    <w:rsid w:val="00501B45"/>
    <w:rsid w:val="00502E3F"/>
    <w:rsid w:val="005100DD"/>
    <w:rsid w:val="00511A11"/>
    <w:rsid w:val="00515B27"/>
    <w:rsid w:val="00522325"/>
    <w:rsid w:val="0052304C"/>
    <w:rsid w:val="0053233F"/>
    <w:rsid w:val="005337A7"/>
    <w:rsid w:val="00533908"/>
    <w:rsid w:val="00535016"/>
    <w:rsid w:val="00535B68"/>
    <w:rsid w:val="005410C5"/>
    <w:rsid w:val="005501DD"/>
    <w:rsid w:val="0055083B"/>
    <w:rsid w:val="005519B7"/>
    <w:rsid w:val="00557FC7"/>
    <w:rsid w:val="005610EA"/>
    <w:rsid w:val="005624BA"/>
    <w:rsid w:val="00563539"/>
    <w:rsid w:val="005647A4"/>
    <w:rsid w:val="005647CC"/>
    <w:rsid w:val="00566C94"/>
    <w:rsid w:val="00567455"/>
    <w:rsid w:val="0057440F"/>
    <w:rsid w:val="00575208"/>
    <w:rsid w:val="005760F2"/>
    <w:rsid w:val="005820F1"/>
    <w:rsid w:val="00584588"/>
    <w:rsid w:val="005846D8"/>
    <w:rsid w:val="00585D85"/>
    <w:rsid w:val="005865F6"/>
    <w:rsid w:val="005901D3"/>
    <w:rsid w:val="0059700B"/>
    <w:rsid w:val="005A06BC"/>
    <w:rsid w:val="005A1918"/>
    <w:rsid w:val="005A1F75"/>
    <w:rsid w:val="005A47D7"/>
    <w:rsid w:val="005A6226"/>
    <w:rsid w:val="005B05F9"/>
    <w:rsid w:val="005B22C1"/>
    <w:rsid w:val="005B4E39"/>
    <w:rsid w:val="005B508D"/>
    <w:rsid w:val="005B6166"/>
    <w:rsid w:val="005B6B1B"/>
    <w:rsid w:val="005B75E5"/>
    <w:rsid w:val="005C3079"/>
    <w:rsid w:val="005C3225"/>
    <w:rsid w:val="005C63D3"/>
    <w:rsid w:val="005C685C"/>
    <w:rsid w:val="005D4FCA"/>
    <w:rsid w:val="005D60DB"/>
    <w:rsid w:val="005E4ACB"/>
    <w:rsid w:val="005E55A7"/>
    <w:rsid w:val="005E5C4E"/>
    <w:rsid w:val="005F4254"/>
    <w:rsid w:val="005F5083"/>
    <w:rsid w:val="005F792A"/>
    <w:rsid w:val="00602E27"/>
    <w:rsid w:val="006034B4"/>
    <w:rsid w:val="0060482E"/>
    <w:rsid w:val="00607759"/>
    <w:rsid w:val="00611B39"/>
    <w:rsid w:val="00612573"/>
    <w:rsid w:val="00612D9F"/>
    <w:rsid w:val="006151C0"/>
    <w:rsid w:val="006169BD"/>
    <w:rsid w:val="006205CF"/>
    <w:rsid w:val="00626DBE"/>
    <w:rsid w:val="00630C88"/>
    <w:rsid w:val="00631E16"/>
    <w:rsid w:val="00632AB5"/>
    <w:rsid w:val="00633473"/>
    <w:rsid w:val="00637838"/>
    <w:rsid w:val="00637A8F"/>
    <w:rsid w:val="006402EA"/>
    <w:rsid w:val="0064736D"/>
    <w:rsid w:val="00650832"/>
    <w:rsid w:val="00650B3C"/>
    <w:rsid w:val="00652385"/>
    <w:rsid w:val="00652581"/>
    <w:rsid w:val="00655D7C"/>
    <w:rsid w:val="00655F44"/>
    <w:rsid w:val="00661F34"/>
    <w:rsid w:val="00665104"/>
    <w:rsid w:val="00666EF3"/>
    <w:rsid w:val="00672E46"/>
    <w:rsid w:val="00674D1D"/>
    <w:rsid w:val="0067546E"/>
    <w:rsid w:val="00676FEF"/>
    <w:rsid w:val="00680290"/>
    <w:rsid w:val="0068071C"/>
    <w:rsid w:val="0068156D"/>
    <w:rsid w:val="00682A3E"/>
    <w:rsid w:val="006848BF"/>
    <w:rsid w:val="0069291C"/>
    <w:rsid w:val="0069518B"/>
    <w:rsid w:val="00695982"/>
    <w:rsid w:val="00696CC6"/>
    <w:rsid w:val="006A2089"/>
    <w:rsid w:val="006A6542"/>
    <w:rsid w:val="006B0A9B"/>
    <w:rsid w:val="006B2775"/>
    <w:rsid w:val="006B394B"/>
    <w:rsid w:val="006B57C4"/>
    <w:rsid w:val="006C13E2"/>
    <w:rsid w:val="006C4538"/>
    <w:rsid w:val="006C4F74"/>
    <w:rsid w:val="006D0289"/>
    <w:rsid w:val="006D23C6"/>
    <w:rsid w:val="006D3ABB"/>
    <w:rsid w:val="006D5670"/>
    <w:rsid w:val="006E0FEB"/>
    <w:rsid w:val="006E41B3"/>
    <w:rsid w:val="006E4479"/>
    <w:rsid w:val="006F31C6"/>
    <w:rsid w:val="006F4536"/>
    <w:rsid w:val="00703AC8"/>
    <w:rsid w:val="00703B4D"/>
    <w:rsid w:val="00705613"/>
    <w:rsid w:val="00714908"/>
    <w:rsid w:val="00717A26"/>
    <w:rsid w:val="0072280C"/>
    <w:rsid w:val="00722B78"/>
    <w:rsid w:val="00724A24"/>
    <w:rsid w:val="007268E6"/>
    <w:rsid w:val="00730335"/>
    <w:rsid w:val="007321BE"/>
    <w:rsid w:val="00732FDE"/>
    <w:rsid w:val="00733E65"/>
    <w:rsid w:val="007347D7"/>
    <w:rsid w:val="00735EF8"/>
    <w:rsid w:val="00736BE6"/>
    <w:rsid w:val="00736F76"/>
    <w:rsid w:val="00742A41"/>
    <w:rsid w:val="0075047A"/>
    <w:rsid w:val="007504B1"/>
    <w:rsid w:val="0075175D"/>
    <w:rsid w:val="00761917"/>
    <w:rsid w:val="00761DDF"/>
    <w:rsid w:val="00762269"/>
    <w:rsid w:val="0076293E"/>
    <w:rsid w:val="00762D04"/>
    <w:rsid w:val="00767C4E"/>
    <w:rsid w:val="007703AA"/>
    <w:rsid w:val="00770D7C"/>
    <w:rsid w:val="00771771"/>
    <w:rsid w:val="00780B25"/>
    <w:rsid w:val="00784E1C"/>
    <w:rsid w:val="00784F46"/>
    <w:rsid w:val="00786B7A"/>
    <w:rsid w:val="007873D8"/>
    <w:rsid w:val="0078740F"/>
    <w:rsid w:val="007902C4"/>
    <w:rsid w:val="007920A0"/>
    <w:rsid w:val="00795B1D"/>
    <w:rsid w:val="007A1498"/>
    <w:rsid w:val="007A3862"/>
    <w:rsid w:val="007A3D57"/>
    <w:rsid w:val="007A5451"/>
    <w:rsid w:val="007A5ED0"/>
    <w:rsid w:val="007A7A47"/>
    <w:rsid w:val="007B060C"/>
    <w:rsid w:val="007B18E8"/>
    <w:rsid w:val="007B540F"/>
    <w:rsid w:val="007B7904"/>
    <w:rsid w:val="007C684E"/>
    <w:rsid w:val="007D0AE6"/>
    <w:rsid w:val="007D2A0F"/>
    <w:rsid w:val="007D4BAB"/>
    <w:rsid w:val="007E00E4"/>
    <w:rsid w:val="007E5A76"/>
    <w:rsid w:val="007E681A"/>
    <w:rsid w:val="007E6986"/>
    <w:rsid w:val="007E6D1E"/>
    <w:rsid w:val="007F0577"/>
    <w:rsid w:val="007F19D8"/>
    <w:rsid w:val="007F6E88"/>
    <w:rsid w:val="007F727C"/>
    <w:rsid w:val="007F72A8"/>
    <w:rsid w:val="007F72C0"/>
    <w:rsid w:val="007F781F"/>
    <w:rsid w:val="00800413"/>
    <w:rsid w:val="00801118"/>
    <w:rsid w:val="0080608D"/>
    <w:rsid w:val="00807E47"/>
    <w:rsid w:val="00815D06"/>
    <w:rsid w:val="00817AB2"/>
    <w:rsid w:val="008206C3"/>
    <w:rsid w:val="00823132"/>
    <w:rsid w:val="00826DCA"/>
    <w:rsid w:val="00826DD4"/>
    <w:rsid w:val="00826FA7"/>
    <w:rsid w:val="00833D2E"/>
    <w:rsid w:val="00834BDC"/>
    <w:rsid w:val="008359C4"/>
    <w:rsid w:val="008366B6"/>
    <w:rsid w:val="00841647"/>
    <w:rsid w:val="00843BC1"/>
    <w:rsid w:val="00846CE6"/>
    <w:rsid w:val="008517C8"/>
    <w:rsid w:val="00853C6E"/>
    <w:rsid w:val="008543F9"/>
    <w:rsid w:val="00854B0E"/>
    <w:rsid w:val="00857629"/>
    <w:rsid w:val="00857824"/>
    <w:rsid w:val="0086316F"/>
    <w:rsid w:val="00865AAD"/>
    <w:rsid w:val="00866641"/>
    <w:rsid w:val="00871C49"/>
    <w:rsid w:val="0087348F"/>
    <w:rsid w:val="00880097"/>
    <w:rsid w:val="00890358"/>
    <w:rsid w:val="00891F6B"/>
    <w:rsid w:val="008969AB"/>
    <w:rsid w:val="008A1DE4"/>
    <w:rsid w:val="008A1E55"/>
    <w:rsid w:val="008A3BA1"/>
    <w:rsid w:val="008A7A37"/>
    <w:rsid w:val="008B4C72"/>
    <w:rsid w:val="008B53EC"/>
    <w:rsid w:val="008C19DA"/>
    <w:rsid w:val="008C6C5D"/>
    <w:rsid w:val="008D0F23"/>
    <w:rsid w:val="008D11AC"/>
    <w:rsid w:val="008D4A5D"/>
    <w:rsid w:val="008D560F"/>
    <w:rsid w:val="008E1C33"/>
    <w:rsid w:val="008E2167"/>
    <w:rsid w:val="008E34C8"/>
    <w:rsid w:val="008E44E4"/>
    <w:rsid w:val="008E4921"/>
    <w:rsid w:val="008E53C3"/>
    <w:rsid w:val="008E56A1"/>
    <w:rsid w:val="008F039F"/>
    <w:rsid w:val="008F4DEC"/>
    <w:rsid w:val="00900C84"/>
    <w:rsid w:val="00902842"/>
    <w:rsid w:val="00903247"/>
    <w:rsid w:val="00905A79"/>
    <w:rsid w:val="0090698C"/>
    <w:rsid w:val="00912077"/>
    <w:rsid w:val="00916CA7"/>
    <w:rsid w:val="009201C2"/>
    <w:rsid w:val="00925EC7"/>
    <w:rsid w:val="009269C9"/>
    <w:rsid w:val="0093064B"/>
    <w:rsid w:val="00933CE2"/>
    <w:rsid w:val="00935155"/>
    <w:rsid w:val="00935681"/>
    <w:rsid w:val="00937A2D"/>
    <w:rsid w:val="00937FF9"/>
    <w:rsid w:val="00944CAE"/>
    <w:rsid w:val="00950AB2"/>
    <w:rsid w:val="00950BB8"/>
    <w:rsid w:val="00950BDC"/>
    <w:rsid w:val="0095180A"/>
    <w:rsid w:val="009546E6"/>
    <w:rsid w:val="009558C9"/>
    <w:rsid w:val="0096564F"/>
    <w:rsid w:val="00966807"/>
    <w:rsid w:val="00967AF7"/>
    <w:rsid w:val="00967F33"/>
    <w:rsid w:val="00972B05"/>
    <w:rsid w:val="00972FDA"/>
    <w:rsid w:val="009751E4"/>
    <w:rsid w:val="00975271"/>
    <w:rsid w:val="00976274"/>
    <w:rsid w:val="009906E6"/>
    <w:rsid w:val="00991233"/>
    <w:rsid w:val="00991AD0"/>
    <w:rsid w:val="00991E25"/>
    <w:rsid w:val="00991FCA"/>
    <w:rsid w:val="00994951"/>
    <w:rsid w:val="009A21DC"/>
    <w:rsid w:val="009A4D41"/>
    <w:rsid w:val="009B5931"/>
    <w:rsid w:val="009B5A13"/>
    <w:rsid w:val="009B5ACA"/>
    <w:rsid w:val="009C4D1D"/>
    <w:rsid w:val="009D02CB"/>
    <w:rsid w:val="009D1FD9"/>
    <w:rsid w:val="009D3F2F"/>
    <w:rsid w:val="009E2459"/>
    <w:rsid w:val="009E3248"/>
    <w:rsid w:val="009E3C90"/>
    <w:rsid w:val="009F17C1"/>
    <w:rsid w:val="009F2EB0"/>
    <w:rsid w:val="009F540D"/>
    <w:rsid w:val="009F654B"/>
    <w:rsid w:val="00A020D4"/>
    <w:rsid w:val="00A03AA6"/>
    <w:rsid w:val="00A06B41"/>
    <w:rsid w:val="00A07075"/>
    <w:rsid w:val="00A07A6A"/>
    <w:rsid w:val="00A11073"/>
    <w:rsid w:val="00A22468"/>
    <w:rsid w:val="00A250AE"/>
    <w:rsid w:val="00A30135"/>
    <w:rsid w:val="00A3624C"/>
    <w:rsid w:val="00A37B97"/>
    <w:rsid w:val="00A42A07"/>
    <w:rsid w:val="00A4331A"/>
    <w:rsid w:val="00A450E7"/>
    <w:rsid w:val="00A47D5B"/>
    <w:rsid w:val="00A515B6"/>
    <w:rsid w:val="00A525F2"/>
    <w:rsid w:val="00A63E44"/>
    <w:rsid w:val="00A647A2"/>
    <w:rsid w:val="00A6780F"/>
    <w:rsid w:val="00A67B3D"/>
    <w:rsid w:val="00A77F7F"/>
    <w:rsid w:val="00A80B4C"/>
    <w:rsid w:val="00A81E95"/>
    <w:rsid w:val="00A82D09"/>
    <w:rsid w:val="00A831C1"/>
    <w:rsid w:val="00A84CBB"/>
    <w:rsid w:val="00A86E33"/>
    <w:rsid w:val="00A873D7"/>
    <w:rsid w:val="00A90254"/>
    <w:rsid w:val="00A964C3"/>
    <w:rsid w:val="00AA1BA5"/>
    <w:rsid w:val="00AA2B00"/>
    <w:rsid w:val="00AA6E45"/>
    <w:rsid w:val="00AA78D4"/>
    <w:rsid w:val="00AB2071"/>
    <w:rsid w:val="00AB39EF"/>
    <w:rsid w:val="00AB5610"/>
    <w:rsid w:val="00AB68CE"/>
    <w:rsid w:val="00AC45C7"/>
    <w:rsid w:val="00AC5C00"/>
    <w:rsid w:val="00AD052B"/>
    <w:rsid w:val="00AD0802"/>
    <w:rsid w:val="00AD4507"/>
    <w:rsid w:val="00AD5E56"/>
    <w:rsid w:val="00AD7722"/>
    <w:rsid w:val="00AE2CA2"/>
    <w:rsid w:val="00AE3521"/>
    <w:rsid w:val="00AE426E"/>
    <w:rsid w:val="00AE48A0"/>
    <w:rsid w:val="00AE61A0"/>
    <w:rsid w:val="00AF3A13"/>
    <w:rsid w:val="00AF6799"/>
    <w:rsid w:val="00B044CB"/>
    <w:rsid w:val="00B05C04"/>
    <w:rsid w:val="00B14185"/>
    <w:rsid w:val="00B14A2F"/>
    <w:rsid w:val="00B14F8D"/>
    <w:rsid w:val="00B160BC"/>
    <w:rsid w:val="00B16F9F"/>
    <w:rsid w:val="00B214B2"/>
    <w:rsid w:val="00B2591B"/>
    <w:rsid w:val="00B25F75"/>
    <w:rsid w:val="00B265FB"/>
    <w:rsid w:val="00B27760"/>
    <w:rsid w:val="00B27EEA"/>
    <w:rsid w:val="00B3400F"/>
    <w:rsid w:val="00B4240F"/>
    <w:rsid w:val="00B42AF0"/>
    <w:rsid w:val="00B46272"/>
    <w:rsid w:val="00B476DE"/>
    <w:rsid w:val="00B52B06"/>
    <w:rsid w:val="00B52B81"/>
    <w:rsid w:val="00B53B5D"/>
    <w:rsid w:val="00B53D54"/>
    <w:rsid w:val="00B547C5"/>
    <w:rsid w:val="00B564E7"/>
    <w:rsid w:val="00B57F84"/>
    <w:rsid w:val="00B61854"/>
    <w:rsid w:val="00B63A0A"/>
    <w:rsid w:val="00B70632"/>
    <w:rsid w:val="00B73023"/>
    <w:rsid w:val="00B73C2C"/>
    <w:rsid w:val="00B829A3"/>
    <w:rsid w:val="00B855F8"/>
    <w:rsid w:val="00B86FE0"/>
    <w:rsid w:val="00B87CE0"/>
    <w:rsid w:val="00B908D8"/>
    <w:rsid w:val="00B90BBA"/>
    <w:rsid w:val="00B9587B"/>
    <w:rsid w:val="00BA3B87"/>
    <w:rsid w:val="00BA58F2"/>
    <w:rsid w:val="00BA655E"/>
    <w:rsid w:val="00BA661C"/>
    <w:rsid w:val="00BA7EB9"/>
    <w:rsid w:val="00BC1726"/>
    <w:rsid w:val="00BC2C73"/>
    <w:rsid w:val="00BC3CDB"/>
    <w:rsid w:val="00BC5205"/>
    <w:rsid w:val="00BC7B33"/>
    <w:rsid w:val="00BD2B57"/>
    <w:rsid w:val="00BD7E33"/>
    <w:rsid w:val="00BE2F1C"/>
    <w:rsid w:val="00BE5986"/>
    <w:rsid w:val="00BE7D9A"/>
    <w:rsid w:val="00BF580D"/>
    <w:rsid w:val="00BF663F"/>
    <w:rsid w:val="00BF708C"/>
    <w:rsid w:val="00C104E3"/>
    <w:rsid w:val="00C10E44"/>
    <w:rsid w:val="00C12984"/>
    <w:rsid w:val="00C16573"/>
    <w:rsid w:val="00C2269A"/>
    <w:rsid w:val="00C238FE"/>
    <w:rsid w:val="00C244CF"/>
    <w:rsid w:val="00C27327"/>
    <w:rsid w:val="00C27678"/>
    <w:rsid w:val="00C3083D"/>
    <w:rsid w:val="00C309EE"/>
    <w:rsid w:val="00C31B95"/>
    <w:rsid w:val="00C31FED"/>
    <w:rsid w:val="00C33080"/>
    <w:rsid w:val="00C33C41"/>
    <w:rsid w:val="00C4210E"/>
    <w:rsid w:val="00C43805"/>
    <w:rsid w:val="00C44426"/>
    <w:rsid w:val="00C44596"/>
    <w:rsid w:val="00C457DB"/>
    <w:rsid w:val="00C50ED9"/>
    <w:rsid w:val="00C53131"/>
    <w:rsid w:val="00C53491"/>
    <w:rsid w:val="00C5759B"/>
    <w:rsid w:val="00C66EED"/>
    <w:rsid w:val="00C753E9"/>
    <w:rsid w:val="00C770D3"/>
    <w:rsid w:val="00C778E1"/>
    <w:rsid w:val="00C77D18"/>
    <w:rsid w:val="00C87C21"/>
    <w:rsid w:val="00C91A34"/>
    <w:rsid w:val="00C91DD4"/>
    <w:rsid w:val="00C957EB"/>
    <w:rsid w:val="00CA2B13"/>
    <w:rsid w:val="00CA62AF"/>
    <w:rsid w:val="00CB0061"/>
    <w:rsid w:val="00CB11E2"/>
    <w:rsid w:val="00CB2912"/>
    <w:rsid w:val="00CB2E21"/>
    <w:rsid w:val="00CB4D2D"/>
    <w:rsid w:val="00CB663C"/>
    <w:rsid w:val="00CB74E0"/>
    <w:rsid w:val="00CC3958"/>
    <w:rsid w:val="00CC5375"/>
    <w:rsid w:val="00CC6BBF"/>
    <w:rsid w:val="00CD050A"/>
    <w:rsid w:val="00CD0627"/>
    <w:rsid w:val="00CD0CBE"/>
    <w:rsid w:val="00CD115F"/>
    <w:rsid w:val="00CD25F1"/>
    <w:rsid w:val="00CD5199"/>
    <w:rsid w:val="00CD528D"/>
    <w:rsid w:val="00CD5382"/>
    <w:rsid w:val="00CD6EA2"/>
    <w:rsid w:val="00CE090E"/>
    <w:rsid w:val="00CE142D"/>
    <w:rsid w:val="00CE318E"/>
    <w:rsid w:val="00CE6837"/>
    <w:rsid w:val="00CF0D98"/>
    <w:rsid w:val="00CF5C23"/>
    <w:rsid w:val="00CF5F42"/>
    <w:rsid w:val="00D06027"/>
    <w:rsid w:val="00D11356"/>
    <w:rsid w:val="00D12BF7"/>
    <w:rsid w:val="00D14561"/>
    <w:rsid w:val="00D17672"/>
    <w:rsid w:val="00D2164A"/>
    <w:rsid w:val="00D2171B"/>
    <w:rsid w:val="00D22A2C"/>
    <w:rsid w:val="00D25407"/>
    <w:rsid w:val="00D27782"/>
    <w:rsid w:val="00D31CAF"/>
    <w:rsid w:val="00D32E7B"/>
    <w:rsid w:val="00D404B9"/>
    <w:rsid w:val="00D40921"/>
    <w:rsid w:val="00D47A24"/>
    <w:rsid w:val="00D52ED7"/>
    <w:rsid w:val="00D53778"/>
    <w:rsid w:val="00D61C85"/>
    <w:rsid w:val="00D63909"/>
    <w:rsid w:val="00D64D86"/>
    <w:rsid w:val="00D70B00"/>
    <w:rsid w:val="00D77924"/>
    <w:rsid w:val="00D82C82"/>
    <w:rsid w:val="00D85394"/>
    <w:rsid w:val="00D85B7B"/>
    <w:rsid w:val="00D9096A"/>
    <w:rsid w:val="00D91414"/>
    <w:rsid w:val="00D94442"/>
    <w:rsid w:val="00D94C92"/>
    <w:rsid w:val="00DA28EA"/>
    <w:rsid w:val="00DA45E5"/>
    <w:rsid w:val="00DA6582"/>
    <w:rsid w:val="00DA73A0"/>
    <w:rsid w:val="00DA78F1"/>
    <w:rsid w:val="00DB49CB"/>
    <w:rsid w:val="00DB53DC"/>
    <w:rsid w:val="00DB59E0"/>
    <w:rsid w:val="00DC6070"/>
    <w:rsid w:val="00DD243C"/>
    <w:rsid w:val="00DD508B"/>
    <w:rsid w:val="00DE32A5"/>
    <w:rsid w:val="00DE587F"/>
    <w:rsid w:val="00DF4FCF"/>
    <w:rsid w:val="00DF5143"/>
    <w:rsid w:val="00DF51B6"/>
    <w:rsid w:val="00E06B57"/>
    <w:rsid w:val="00E07A17"/>
    <w:rsid w:val="00E07E96"/>
    <w:rsid w:val="00E205A3"/>
    <w:rsid w:val="00E21E41"/>
    <w:rsid w:val="00E25671"/>
    <w:rsid w:val="00E25AAE"/>
    <w:rsid w:val="00E26300"/>
    <w:rsid w:val="00E27535"/>
    <w:rsid w:val="00E3124D"/>
    <w:rsid w:val="00E3301E"/>
    <w:rsid w:val="00E335E6"/>
    <w:rsid w:val="00E34ADB"/>
    <w:rsid w:val="00E350D3"/>
    <w:rsid w:val="00E36B0C"/>
    <w:rsid w:val="00E425C6"/>
    <w:rsid w:val="00E43369"/>
    <w:rsid w:val="00E4516F"/>
    <w:rsid w:val="00E479DF"/>
    <w:rsid w:val="00E52A61"/>
    <w:rsid w:val="00E56DE2"/>
    <w:rsid w:val="00E62021"/>
    <w:rsid w:val="00E65447"/>
    <w:rsid w:val="00E66DBD"/>
    <w:rsid w:val="00E674B5"/>
    <w:rsid w:val="00E67E35"/>
    <w:rsid w:val="00E70F23"/>
    <w:rsid w:val="00E7134C"/>
    <w:rsid w:val="00E723FF"/>
    <w:rsid w:val="00E84537"/>
    <w:rsid w:val="00E84837"/>
    <w:rsid w:val="00E84D20"/>
    <w:rsid w:val="00E856C4"/>
    <w:rsid w:val="00E87EFB"/>
    <w:rsid w:val="00E924F0"/>
    <w:rsid w:val="00E94396"/>
    <w:rsid w:val="00E96D23"/>
    <w:rsid w:val="00E97670"/>
    <w:rsid w:val="00EA1213"/>
    <w:rsid w:val="00EA2B7D"/>
    <w:rsid w:val="00EA3493"/>
    <w:rsid w:val="00EA6E99"/>
    <w:rsid w:val="00EA72C2"/>
    <w:rsid w:val="00EA7526"/>
    <w:rsid w:val="00EA79E7"/>
    <w:rsid w:val="00EA7C4C"/>
    <w:rsid w:val="00EB280C"/>
    <w:rsid w:val="00EB4816"/>
    <w:rsid w:val="00EB482B"/>
    <w:rsid w:val="00EB6035"/>
    <w:rsid w:val="00EC153B"/>
    <w:rsid w:val="00EC15C0"/>
    <w:rsid w:val="00EC522A"/>
    <w:rsid w:val="00ED07CC"/>
    <w:rsid w:val="00ED613A"/>
    <w:rsid w:val="00EE2C07"/>
    <w:rsid w:val="00EE630F"/>
    <w:rsid w:val="00EF1EC8"/>
    <w:rsid w:val="00EF2BB0"/>
    <w:rsid w:val="00EF76A2"/>
    <w:rsid w:val="00EF7B76"/>
    <w:rsid w:val="00F026E1"/>
    <w:rsid w:val="00F0372D"/>
    <w:rsid w:val="00F0690E"/>
    <w:rsid w:val="00F10086"/>
    <w:rsid w:val="00F1595A"/>
    <w:rsid w:val="00F15ED7"/>
    <w:rsid w:val="00F1790D"/>
    <w:rsid w:val="00F26F2D"/>
    <w:rsid w:val="00F27F1A"/>
    <w:rsid w:val="00F37E14"/>
    <w:rsid w:val="00F40CF6"/>
    <w:rsid w:val="00F41116"/>
    <w:rsid w:val="00F420B0"/>
    <w:rsid w:val="00F4591F"/>
    <w:rsid w:val="00F56704"/>
    <w:rsid w:val="00F6489B"/>
    <w:rsid w:val="00F66451"/>
    <w:rsid w:val="00F66F3B"/>
    <w:rsid w:val="00F73C88"/>
    <w:rsid w:val="00F73F35"/>
    <w:rsid w:val="00F77CF5"/>
    <w:rsid w:val="00F8178B"/>
    <w:rsid w:val="00F82AFE"/>
    <w:rsid w:val="00F83930"/>
    <w:rsid w:val="00F84957"/>
    <w:rsid w:val="00F926F6"/>
    <w:rsid w:val="00F951AC"/>
    <w:rsid w:val="00F961F4"/>
    <w:rsid w:val="00F97763"/>
    <w:rsid w:val="00FA0E35"/>
    <w:rsid w:val="00FA1378"/>
    <w:rsid w:val="00FA1765"/>
    <w:rsid w:val="00FB0399"/>
    <w:rsid w:val="00FB35D0"/>
    <w:rsid w:val="00FB538C"/>
    <w:rsid w:val="00FB55D9"/>
    <w:rsid w:val="00FB7BFA"/>
    <w:rsid w:val="00FC1F3E"/>
    <w:rsid w:val="00FC261D"/>
    <w:rsid w:val="00FC2D31"/>
    <w:rsid w:val="00FC6876"/>
    <w:rsid w:val="00FD0EE0"/>
    <w:rsid w:val="00FD33E7"/>
    <w:rsid w:val="00FD3E9A"/>
    <w:rsid w:val="00FD4F41"/>
    <w:rsid w:val="00FD67E1"/>
    <w:rsid w:val="00FD7339"/>
    <w:rsid w:val="00FE2694"/>
    <w:rsid w:val="00FF2D94"/>
    <w:rsid w:val="00FF3797"/>
    <w:rsid w:val="00FF37E7"/>
    <w:rsid w:val="00FF4530"/>
    <w:rsid w:val="00FF4844"/>
    <w:rsid w:val="00FF609F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2D"/>
    <w:pPr>
      <w:spacing w:after="0" w:line="240" w:lineRule="auto"/>
    </w:pPr>
    <w:rPr>
      <w:rFonts w:eastAsiaTheme="minorEastAsia"/>
      <w:noProof/>
      <w:sz w:val="24"/>
      <w:szCs w:val="24"/>
      <w:lang w:val="fr-FR"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2D"/>
    <w:pPr>
      <w:spacing w:after="0" w:line="240" w:lineRule="auto"/>
    </w:pPr>
    <w:rPr>
      <w:rFonts w:eastAsiaTheme="minorEastAsia"/>
      <w:noProof/>
      <w:sz w:val="24"/>
      <w:szCs w:val="24"/>
      <w:lang w:val="fr-FR"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hierscolette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2014-03-03T12:07:00Z</dcterms:created>
  <dcterms:modified xsi:type="dcterms:W3CDTF">2014-03-03T12:12:00Z</dcterms:modified>
</cp:coreProperties>
</file>